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05E" w:rsidRDefault="0055405E" w:rsidP="0055405E">
      <w:pPr>
        <w:widowControl/>
        <w:spacing w:line="440" w:lineRule="atLeas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附件二：</w:t>
      </w:r>
    </w:p>
    <w:p w:rsidR="0055405E" w:rsidRPr="00F7390E" w:rsidRDefault="0055405E" w:rsidP="0055405E">
      <w:pPr>
        <w:widowControl/>
        <w:spacing w:after="156"/>
        <w:jc w:val="center"/>
        <w:rPr>
          <w:rFonts w:ascii="黑体" w:eastAsia="黑体"/>
          <w:spacing w:val="-2"/>
          <w:kern w:val="0"/>
          <w:sz w:val="32"/>
          <w:szCs w:val="32"/>
        </w:rPr>
      </w:pPr>
      <w:r w:rsidRPr="00F7390E">
        <w:rPr>
          <w:rFonts w:ascii="黑体" w:eastAsia="黑体" w:hint="eastAsia"/>
          <w:b/>
          <w:bCs/>
          <w:spacing w:val="-2"/>
          <w:kern w:val="0"/>
          <w:sz w:val="32"/>
          <w:szCs w:val="32"/>
        </w:rPr>
        <w:t>上海应用技术</w:t>
      </w:r>
      <w:r w:rsidR="009A7D0E">
        <w:rPr>
          <w:rFonts w:ascii="黑体" w:eastAsia="黑体" w:hint="eastAsia"/>
          <w:b/>
          <w:bCs/>
          <w:spacing w:val="-2"/>
          <w:kern w:val="0"/>
          <w:sz w:val="32"/>
          <w:szCs w:val="32"/>
        </w:rPr>
        <w:t>大学</w:t>
      </w:r>
      <w:r w:rsidRPr="00F7390E">
        <w:rPr>
          <w:rFonts w:ascii="黑体" w:eastAsia="黑体" w:hint="eastAsia"/>
          <w:b/>
          <w:bCs/>
          <w:spacing w:val="-2"/>
          <w:kern w:val="0"/>
          <w:sz w:val="32"/>
          <w:szCs w:val="32"/>
        </w:rPr>
        <w:t>“才聚语海</w:t>
      </w:r>
      <w:r w:rsidR="00AB2ADB" w:rsidRPr="00AB2ADB">
        <w:rPr>
          <w:rFonts w:ascii="黑体" w:eastAsia="黑体"/>
          <w:b/>
          <w:bCs/>
          <w:spacing w:val="-2"/>
          <w:kern w:val="0"/>
          <w:sz w:val="32"/>
          <w:szCs w:val="32"/>
        </w:rPr>
        <w:t>▪</w:t>
      </w:r>
      <w:r w:rsidRPr="00F7390E">
        <w:rPr>
          <w:rFonts w:ascii="黑体" w:eastAsia="黑体" w:hint="eastAsia"/>
          <w:b/>
          <w:bCs/>
          <w:spacing w:val="-2"/>
          <w:kern w:val="0"/>
          <w:sz w:val="32"/>
          <w:szCs w:val="32"/>
        </w:rPr>
        <w:t>天天讲”申报表</w:t>
      </w:r>
    </w:p>
    <w:tbl>
      <w:tblPr>
        <w:tblW w:w="0" w:type="auto"/>
        <w:jc w:val="center"/>
        <w:tblLayout w:type="fixed"/>
        <w:tblLook w:val="0000"/>
      </w:tblPr>
      <w:tblGrid>
        <w:gridCol w:w="1313"/>
        <w:gridCol w:w="1871"/>
        <w:gridCol w:w="6"/>
        <w:gridCol w:w="219"/>
        <w:gridCol w:w="908"/>
        <w:gridCol w:w="7"/>
        <w:gridCol w:w="20"/>
        <w:gridCol w:w="55"/>
        <w:gridCol w:w="1221"/>
        <w:gridCol w:w="309"/>
        <w:gridCol w:w="405"/>
        <w:gridCol w:w="589"/>
        <w:gridCol w:w="461"/>
        <w:gridCol w:w="1984"/>
      </w:tblGrid>
      <w:tr w:rsidR="0055405E" w:rsidTr="005841D9">
        <w:trPr>
          <w:trHeight w:val="706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05E" w:rsidRDefault="0055405E" w:rsidP="005841D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讲座题目</w:t>
            </w:r>
          </w:p>
        </w:tc>
        <w:tc>
          <w:tcPr>
            <w:tcW w:w="805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405E" w:rsidRDefault="0055405E" w:rsidP="005841D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55405E" w:rsidTr="005841D9">
        <w:trPr>
          <w:trHeight w:val="1016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05E" w:rsidRDefault="0055405E" w:rsidP="005841D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讲座类型</w:t>
            </w:r>
          </w:p>
        </w:tc>
        <w:tc>
          <w:tcPr>
            <w:tcW w:w="805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405E" w:rsidRDefault="0055405E" w:rsidP="005841D9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□人文修养系列      □科学精神系列      □政治经济系列</w:t>
            </w:r>
          </w:p>
          <w:p w:rsidR="0055405E" w:rsidRDefault="0055405E" w:rsidP="005841D9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□发展励志系列      □幸福人生系列      □高雅艺术系列 □其他系列 </w:t>
            </w:r>
          </w:p>
        </w:tc>
      </w:tr>
      <w:tr w:rsidR="0055405E" w:rsidTr="005841D9">
        <w:trPr>
          <w:trHeight w:val="876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05E" w:rsidRDefault="0055405E" w:rsidP="005841D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承办单位</w:t>
            </w:r>
          </w:p>
        </w:tc>
        <w:tc>
          <w:tcPr>
            <w:tcW w:w="1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405E" w:rsidRDefault="0055405E" w:rsidP="005841D9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            </w:t>
            </w: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405E" w:rsidRDefault="0055405E" w:rsidP="005841D9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联系人、 电话</w:t>
            </w:r>
          </w:p>
        </w:tc>
        <w:tc>
          <w:tcPr>
            <w:tcW w:w="504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405E" w:rsidRDefault="0055405E" w:rsidP="005841D9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</w:tr>
      <w:tr w:rsidR="0055405E" w:rsidTr="005841D9">
        <w:trPr>
          <w:trHeight w:val="713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05E" w:rsidRDefault="0055405E" w:rsidP="005841D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主讲人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405E" w:rsidRDefault="0055405E" w:rsidP="005841D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405E" w:rsidRDefault="0055405E" w:rsidP="005841D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职 称</w:t>
            </w:r>
          </w:p>
        </w:tc>
        <w:tc>
          <w:tcPr>
            <w:tcW w:w="16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405E" w:rsidRDefault="0055405E" w:rsidP="005841D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405E" w:rsidRDefault="0055405E" w:rsidP="005841D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所在</w:t>
            </w:r>
          </w:p>
          <w:p w:rsidR="0055405E" w:rsidRDefault="0055405E" w:rsidP="005841D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单位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405E" w:rsidRDefault="0055405E" w:rsidP="005841D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55405E" w:rsidTr="005841D9">
        <w:trPr>
          <w:trHeight w:val="781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05E" w:rsidRDefault="0055405E" w:rsidP="005841D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405E" w:rsidRDefault="0055405E" w:rsidP="005841D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405E" w:rsidRDefault="0055405E" w:rsidP="005841D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E-mail</w:t>
            </w:r>
          </w:p>
        </w:tc>
        <w:tc>
          <w:tcPr>
            <w:tcW w:w="505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405E" w:rsidRDefault="0055405E" w:rsidP="005841D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55405E" w:rsidTr="005841D9">
        <w:trPr>
          <w:trHeight w:val="806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05E" w:rsidRDefault="00E254C7" w:rsidP="005841D9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061315">
              <w:rPr>
                <w:rFonts w:ascii="宋体" w:hAnsi="宋体" w:cs="宋体" w:hint="eastAsia"/>
                <w:color w:val="000000"/>
                <w:kern w:val="0"/>
                <w:sz w:val="24"/>
              </w:rPr>
              <w:t>讲座地点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405E" w:rsidRDefault="0055405E" w:rsidP="005841D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405E" w:rsidRDefault="00E254C7" w:rsidP="005841D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061315">
              <w:rPr>
                <w:rFonts w:ascii="宋体" w:hAnsi="宋体" w:cs="宋体" w:hint="eastAsia"/>
                <w:color w:val="000000"/>
                <w:kern w:val="0"/>
                <w:sz w:val="24"/>
              </w:rPr>
              <w:t>时 间</w:t>
            </w:r>
          </w:p>
        </w:tc>
        <w:tc>
          <w:tcPr>
            <w:tcW w:w="505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405E" w:rsidRDefault="00E254C7" w:rsidP="005841D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061315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</w:t>
            </w:r>
            <w:r w:rsidRPr="00061315"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 w:rsidRPr="00061315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</w:t>
            </w:r>
            <w:r w:rsidRPr="00061315"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 w:rsidRPr="00061315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</w:t>
            </w:r>
            <w:r w:rsidRPr="00061315"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  <w:r w:rsidRPr="00061315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</w:t>
            </w:r>
            <w:r w:rsidRPr="00061315">
              <w:rPr>
                <w:rFonts w:ascii="宋体" w:hAnsi="宋体" w:cs="宋体" w:hint="eastAsia"/>
                <w:color w:val="000000"/>
                <w:kern w:val="0"/>
                <w:sz w:val="24"/>
              </w:rPr>
              <w:t>时</w:t>
            </w:r>
            <w:r w:rsidRPr="00061315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</w:t>
            </w:r>
            <w:r w:rsidRPr="00061315">
              <w:rPr>
                <w:rFonts w:ascii="宋体" w:hAnsi="宋体" w:cs="宋体" w:hint="eastAsia"/>
                <w:color w:val="000000"/>
                <w:kern w:val="0"/>
                <w:sz w:val="24"/>
              </w:rPr>
              <w:t>分</w:t>
            </w:r>
          </w:p>
        </w:tc>
      </w:tr>
      <w:tr w:rsidR="0055405E" w:rsidTr="00B75D8A">
        <w:trPr>
          <w:trHeight w:val="1002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05E" w:rsidRDefault="0055405E" w:rsidP="005841D9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主讲人</w:t>
            </w:r>
          </w:p>
          <w:p w:rsidR="0055405E" w:rsidRDefault="0055405E" w:rsidP="005841D9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背景介绍</w:t>
            </w:r>
          </w:p>
        </w:tc>
        <w:tc>
          <w:tcPr>
            <w:tcW w:w="805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405E" w:rsidRDefault="0055405E" w:rsidP="005841D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55405E" w:rsidTr="00B75D8A">
        <w:trPr>
          <w:trHeight w:val="2441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405E" w:rsidRPr="00B75D8A" w:rsidRDefault="0055405E" w:rsidP="005841D9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B75D8A">
              <w:rPr>
                <w:rFonts w:ascii="宋体" w:hAnsi="宋体" w:hint="eastAsia"/>
                <w:kern w:val="0"/>
                <w:sz w:val="24"/>
              </w:rPr>
              <w:t>讲</w:t>
            </w:r>
          </w:p>
          <w:p w:rsidR="0055405E" w:rsidRPr="00B75D8A" w:rsidRDefault="0055405E" w:rsidP="005841D9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B75D8A">
              <w:rPr>
                <w:rFonts w:ascii="宋体" w:hAnsi="宋体" w:hint="eastAsia"/>
                <w:kern w:val="0"/>
                <w:sz w:val="24"/>
              </w:rPr>
              <w:t>座</w:t>
            </w:r>
          </w:p>
          <w:p w:rsidR="0055405E" w:rsidRPr="00B75D8A" w:rsidRDefault="0055405E" w:rsidP="005841D9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B75D8A">
              <w:rPr>
                <w:rFonts w:ascii="宋体" w:hAnsi="宋体" w:hint="eastAsia"/>
                <w:kern w:val="0"/>
                <w:sz w:val="24"/>
              </w:rPr>
              <w:t>主</w:t>
            </w:r>
          </w:p>
          <w:p w:rsidR="0055405E" w:rsidRPr="00B75D8A" w:rsidRDefault="0055405E" w:rsidP="005841D9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B75D8A">
              <w:rPr>
                <w:rFonts w:ascii="宋体" w:hAnsi="宋体" w:hint="eastAsia"/>
                <w:kern w:val="0"/>
                <w:sz w:val="24"/>
              </w:rPr>
              <w:t>要</w:t>
            </w:r>
          </w:p>
          <w:p w:rsidR="0055405E" w:rsidRPr="00B75D8A" w:rsidRDefault="0055405E" w:rsidP="005841D9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B75D8A">
              <w:rPr>
                <w:rFonts w:ascii="宋体" w:hAnsi="宋体" w:hint="eastAsia"/>
                <w:kern w:val="0"/>
                <w:sz w:val="24"/>
              </w:rPr>
              <w:t>内</w:t>
            </w:r>
          </w:p>
          <w:p w:rsidR="0055405E" w:rsidRDefault="0055405E" w:rsidP="005841D9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B75D8A">
              <w:rPr>
                <w:rFonts w:ascii="宋体" w:hAnsi="宋体" w:hint="eastAsia"/>
                <w:kern w:val="0"/>
                <w:sz w:val="24"/>
              </w:rPr>
              <w:t>容</w:t>
            </w:r>
          </w:p>
        </w:tc>
        <w:tc>
          <w:tcPr>
            <w:tcW w:w="8055" w:type="dxa"/>
            <w:gridSpan w:val="1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405E" w:rsidRDefault="0055405E" w:rsidP="005841D9">
            <w:pPr>
              <w:widowControl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</w:tr>
      <w:tr w:rsidR="00B75D8A" w:rsidTr="00B75D8A">
        <w:trPr>
          <w:trHeight w:val="96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D8A" w:rsidRDefault="00B75D8A" w:rsidP="005841D9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讲座面向范围</w:t>
            </w:r>
          </w:p>
        </w:tc>
        <w:tc>
          <w:tcPr>
            <w:tcW w:w="303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75D8A" w:rsidRDefault="00B75D8A" w:rsidP="005841D9">
            <w:pPr>
              <w:widowControl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5D8A" w:rsidRDefault="00B75D8A" w:rsidP="005841D9">
            <w:pPr>
              <w:widowControl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061315">
              <w:rPr>
                <w:rFonts w:ascii="宋体" w:hAnsi="宋体" w:cs="宋体" w:hint="eastAsia"/>
                <w:color w:val="000000"/>
                <w:kern w:val="0"/>
                <w:sz w:val="24"/>
              </w:rPr>
              <w:t>预计人数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5D8A" w:rsidRDefault="00B75D8A" w:rsidP="005841D9">
            <w:pPr>
              <w:widowControl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</w:tr>
      <w:tr w:rsidR="0055405E" w:rsidTr="005841D9">
        <w:trPr>
          <w:trHeight w:val="2312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05E" w:rsidRDefault="0055405E" w:rsidP="005841D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承办单位意见审批</w:t>
            </w:r>
          </w:p>
        </w:tc>
        <w:tc>
          <w:tcPr>
            <w:tcW w:w="20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405E" w:rsidRDefault="0055405E" w:rsidP="005841D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55405E" w:rsidRDefault="0055405E" w:rsidP="005841D9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55405E" w:rsidRDefault="0055405E" w:rsidP="005841D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（学生工作负责人）</w:t>
            </w:r>
          </w:p>
          <w:p w:rsidR="0055405E" w:rsidRDefault="0055405E" w:rsidP="005841D9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签字（盖章）：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405E" w:rsidRDefault="0055405E" w:rsidP="005841D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团委</w:t>
            </w:r>
          </w:p>
          <w:p w:rsidR="0055405E" w:rsidRDefault="0055405E" w:rsidP="005841D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审批</w:t>
            </w: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405E" w:rsidRDefault="0055405E" w:rsidP="005841D9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55405E" w:rsidRDefault="0055405E" w:rsidP="005841D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55405E" w:rsidRDefault="0055405E" w:rsidP="005841D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55405E" w:rsidRDefault="0055405E" w:rsidP="005841D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签字（盖章）：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405E" w:rsidRDefault="0055405E" w:rsidP="005841D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宣传部 审  批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405E" w:rsidRDefault="0055405E" w:rsidP="005841D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55405E" w:rsidRDefault="0055405E" w:rsidP="005841D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55405E" w:rsidRDefault="0055405E" w:rsidP="005841D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55405E" w:rsidRDefault="0055405E" w:rsidP="005841D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签字（盖章）：</w:t>
            </w:r>
          </w:p>
        </w:tc>
      </w:tr>
    </w:tbl>
    <w:p w:rsidR="00311007" w:rsidRPr="004B7988" w:rsidRDefault="0055405E" w:rsidP="004B7988">
      <w:pPr>
        <w:widowControl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kern w:val="0"/>
          <w:szCs w:val="21"/>
        </w:rPr>
        <w:t>注：此表</w:t>
      </w:r>
      <w:r w:rsidR="00680C9D">
        <w:rPr>
          <w:rFonts w:ascii="宋体" w:hAnsi="宋体" w:hint="eastAsia"/>
          <w:kern w:val="0"/>
          <w:szCs w:val="21"/>
        </w:rPr>
        <w:t>一式三份</w:t>
      </w:r>
      <w:r w:rsidR="00CA7BAD">
        <w:rPr>
          <w:rFonts w:ascii="宋体" w:hAnsi="宋体" w:hint="eastAsia"/>
          <w:kern w:val="0"/>
          <w:szCs w:val="21"/>
        </w:rPr>
        <w:t>，</w:t>
      </w:r>
      <w:r w:rsidR="00F451EB">
        <w:rPr>
          <w:rFonts w:ascii="宋体" w:hAnsi="宋体" w:hint="eastAsia"/>
          <w:kern w:val="0"/>
          <w:szCs w:val="21"/>
        </w:rPr>
        <w:t>一份交宣传部，一份自留存，一份交第二课堂</w:t>
      </w:r>
      <w:r w:rsidR="00306350">
        <w:rPr>
          <w:rFonts w:ascii="宋体" w:hAnsi="宋体" w:hint="eastAsia"/>
          <w:kern w:val="0"/>
          <w:szCs w:val="21"/>
        </w:rPr>
        <w:t>服务</w:t>
      </w:r>
      <w:r w:rsidR="00F451EB">
        <w:rPr>
          <w:rFonts w:ascii="宋体" w:hAnsi="宋体" w:hint="eastAsia"/>
          <w:kern w:val="0"/>
          <w:szCs w:val="21"/>
        </w:rPr>
        <w:t>中心（团委）。</w:t>
      </w:r>
    </w:p>
    <w:sectPr w:rsidR="00311007" w:rsidRPr="004B7988" w:rsidSect="00BB1EB4">
      <w:pgSz w:w="11906" w:h="16838"/>
      <w:pgMar w:top="1440" w:right="1077" w:bottom="1440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291" w:rsidRDefault="00863291" w:rsidP="009A7D0E">
      <w:r>
        <w:separator/>
      </w:r>
    </w:p>
  </w:endnote>
  <w:endnote w:type="continuationSeparator" w:id="0">
    <w:p w:rsidR="00863291" w:rsidRDefault="00863291" w:rsidP="009A7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291" w:rsidRDefault="00863291" w:rsidP="009A7D0E">
      <w:r>
        <w:separator/>
      </w:r>
    </w:p>
  </w:footnote>
  <w:footnote w:type="continuationSeparator" w:id="0">
    <w:p w:rsidR="00863291" w:rsidRDefault="00863291" w:rsidP="009A7D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405E"/>
    <w:rsid w:val="00044393"/>
    <w:rsid w:val="00157F3F"/>
    <w:rsid w:val="00306350"/>
    <w:rsid w:val="00311007"/>
    <w:rsid w:val="00373EE6"/>
    <w:rsid w:val="00441787"/>
    <w:rsid w:val="004B7988"/>
    <w:rsid w:val="0055405E"/>
    <w:rsid w:val="00585D68"/>
    <w:rsid w:val="00680C9D"/>
    <w:rsid w:val="00863291"/>
    <w:rsid w:val="00952E3E"/>
    <w:rsid w:val="009A7D0E"/>
    <w:rsid w:val="009E7A47"/>
    <w:rsid w:val="00A95C1C"/>
    <w:rsid w:val="00AB2ADB"/>
    <w:rsid w:val="00B75D8A"/>
    <w:rsid w:val="00C64D9A"/>
    <w:rsid w:val="00CA7BAD"/>
    <w:rsid w:val="00E254C7"/>
    <w:rsid w:val="00F15B4C"/>
    <w:rsid w:val="00F4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7D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7D0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7D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7D0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7D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7D0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7D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7D0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56</Words>
  <Characters>321</Characters>
  <Application>Microsoft Office Word</Application>
  <DocSecurity>0</DocSecurity>
  <Lines>2</Lines>
  <Paragraphs>1</Paragraphs>
  <ScaleCrop>false</ScaleCrop>
  <Company>微软中国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200-w</cp:lastModifiedBy>
  <cp:revision>9</cp:revision>
  <dcterms:created xsi:type="dcterms:W3CDTF">2017-05-17T01:55:00Z</dcterms:created>
  <dcterms:modified xsi:type="dcterms:W3CDTF">2019-03-05T05:06:00Z</dcterms:modified>
</cp:coreProperties>
</file>