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5E" w:rsidRDefault="0055405E" w:rsidP="0055405E">
      <w:pPr>
        <w:widowControl/>
        <w:spacing w:line="440" w:lineRule="atLeas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附件二：</w:t>
      </w:r>
    </w:p>
    <w:p w:rsidR="0055405E" w:rsidRPr="00F7390E" w:rsidRDefault="0055405E" w:rsidP="0055405E">
      <w:pPr>
        <w:widowControl/>
        <w:spacing w:after="156"/>
        <w:jc w:val="center"/>
        <w:rPr>
          <w:rFonts w:ascii="黑体" w:eastAsia="黑体"/>
          <w:spacing w:val="-2"/>
          <w:kern w:val="0"/>
          <w:sz w:val="32"/>
          <w:szCs w:val="32"/>
        </w:rPr>
      </w:pPr>
      <w:r w:rsidRPr="00F7390E">
        <w:rPr>
          <w:rFonts w:ascii="黑体" w:eastAsia="黑体" w:hint="eastAsia"/>
          <w:b/>
          <w:bCs/>
          <w:spacing w:val="-2"/>
          <w:kern w:val="0"/>
          <w:sz w:val="32"/>
          <w:szCs w:val="32"/>
        </w:rPr>
        <w:t>上海应用技术</w:t>
      </w:r>
      <w:r w:rsidR="009A7D0E">
        <w:rPr>
          <w:rFonts w:ascii="黑体" w:eastAsia="黑体" w:hint="eastAsia"/>
          <w:b/>
          <w:bCs/>
          <w:spacing w:val="-2"/>
          <w:kern w:val="0"/>
          <w:sz w:val="32"/>
          <w:szCs w:val="32"/>
        </w:rPr>
        <w:t>大学</w:t>
      </w:r>
      <w:r w:rsidRPr="00F7390E">
        <w:rPr>
          <w:rFonts w:ascii="黑体" w:eastAsia="黑体" w:hint="eastAsia"/>
          <w:b/>
          <w:bCs/>
          <w:spacing w:val="-2"/>
          <w:kern w:val="0"/>
          <w:sz w:val="32"/>
          <w:szCs w:val="32"/>
        </w:rPr>
        <w:t>“</w:t>
      </w:r>
      <w:r w:rsidR="002A0F77">
        <w:rPr>
          <w:rFonts w:ascii="黑体" w:eastAsia="黑体" w:hint="eastAsia"/>
          <w:b/>
          <w:bCs/>
          <w:spacing w:val="-2"/>
          <w:kern w:val="0"/>
          <w:sz w:val="32"/>
          <w:szCs w:val="32"/>
        </w:rPr>
        <w:t>讲座报告</w:t>
      </w:r>
      <w:r w:rsidRPr="00F7390E">
        <w:rPr>
          <w:rFonts w:ascii="黑体" w:eastAsia="黑体" w:hint="eastAsia"/>
          <w:b/>
          <w:bCs/>
          <w:spacing w:val="-2"/>
          <w:kern w:val="0"/>
          <w:sz w:val="32"/>
          <w:szCs w:val="32"/>
        </w:rPr>
        <w:t>”申报表</w:t>
      </w:r>
    </w:p>
    <w:tbl>
      <w:tblPr>
        <w:tblW w:w="9140" w:type="dxa"/>
        <w:tblInd w:w="98" w:type="dxa"/>
        <w:tblLook w:val="04A0"/>
      </w:tblPr>
      <w:tblGrid>
        <w:gridCol w:w="1286"/>
        <w:gridCol w:w="1210"/>
        <w:gridCol w:w="1514"/>
        <w:gridCol w:w="1387"/>
        <w:gridCol w:w="992"/>
        <w:gridCol w:w="130"/>
        <w:gridCol w:w="650"/>
        <w:gridCol w:w="1971"/>
      </w:tblGrid>
      <w:tr w:rsidR="00061315" w:rsidRPr="00061315" w:rsidTr="00F232D8">
        <w:trPr>
          <w:trHeight w:val="576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讲座题目</w:t>
            </w:r>
          </w:p>
        </w:tc>
        <w:tc>
          <w:tcPr>
            <w:tcW w:w="785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32D8" w:rsidRPr="00061315" w:rsidTr="00F232D8">
        <w:trPr>
          <w:trHeight w:val="674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2D8" w:rsidRPr="00061315" w:rsidRDefault="00F232D8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承办单位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2D8" w:rsidRPr="00061315" w:rsidRDefault="00F232D8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D8" w:rsidRPr="00061315" w:rsidRDefault="00F232D8" w:rsidP="00F23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2D8" w:rsidRPr="00061315" w:rsidRDefault="00F232D8" w:rsidP="0006131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2D8" w:rsidRPr="00061315" w:rsidRDefault="00F232D8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2D8" w:rsidRPr="00061315" w:rsidRDefault="00F232D8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1315" w:rsidRPr="00061315" w:rsidTr="00F232D8">
        <w:trPr>
          <w:trHeight w:val="91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  <w:tr2bl w:val="single" w:sz="8" w:space="0" w:color="000000"/>
            </w:tcBorders>
            <w:shd w:val="clear" w:color="auto" w:fill="auto"/>
            <w:vAlign w:val="center"/>
            <w:hideMark/>
          </w:tcPr>
          <w:p w:rsidR="00061315" w:rsidRDefault="00061315" w:rsidP="0006131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  <w:p w:rsidR="00F232D8" w:rsidRPr="00061315" w:rsidRDefault="00F232D8" w:rsidP="0006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职位</w:t>
            </w:r>
          </w:p>
        </w:tc>
        <w:tc>
          <w:tcPr>
            <w:tcW w:w="23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1315" w:rsidRPr="00061315" w:rsidTr="00F232D8">
        <w:trPr>
          <w:trHeight w:val="948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主讲人联系电话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51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1315" w:rsidRPr="00061315" w:rsidTr="00F232D8">
        <w:trPr>
          <w:trHeight w:val="636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讲座地点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51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分　</w:t>
            </w:r>
          </w:p>
        </w:tc>
      </w:tr>
      <w:tr w:rsidR="00061315" w:rsidRPr="00061315" w:rsidTr="00F232D8">
        <w:trPr>
          <w:trHeight w:val="948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主讲人背景介绍</w:t>
            </w:r>
          </w:p>
        </w:tc>
        <w:tc>
          <w:tcPr>
            <w:tcW w:w="785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061315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1315" w:rsidRPr="00061315" w:rsidTr="00F232D8">
        <w:trPr>
          <w:trHeight w:val="312"/>
        </w:trPr>
        <w:tc>
          <w:tcPr>
            <w:tcW w:w="1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讲</w:t>
            </w:r>
          </w:p>
        </w:tc>
        <w:tc>
          <w:tcPr>
            <w:tcW w:w="78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1315" w:rsidRPr="00061315" w:rsidTr="00F232D8">
        <w:trPr>
          <w:trHeight w:val="312"/>
        </w:trPr>
        <w:tc>
          <w:tcPr>
            <w:tcW w:w="1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7854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315" w:rsidRPr="00061315" w:rsidRDefault="00061315" w:rsidP="0006131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61315" w:rsidRPr="00061315" w:rsidTr="00F232D8">
        <w:trPr>
          <w:trHeight w:val="312"/>
        </w:trPr>
        <w:tc>
          <w:tcPr>
            <w:tcW w:w="1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</w:p>
        </w:tc>
        <w:tc>
          <w:tcPr>
            <w:tcW w:w="7854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315" w:rsidRPr="00061315" w:rsidRDefault="00061315" w:rsidP="0006131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61315" w:rsidRPr="00061315" w:rsidTr="00F232D8">
        <w:trPr>
          <w:trHeight w:val="312"/>
        </w:trPr>
        <w:tc>
          <w:tcPr>
            <w:tcW w:w="1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</w:p>
        </w:tc>
        <w:tc>
          <w:tcPr>
            <w:tcW w:w="7854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315" w:rsidRPr="00061315" w:rsidRDefault="00061315" w:rsidP="0006131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61315" w:rsidRPr="00061315" w:rsidTr="00F232D8">
        <w:trPr>
          <w:trHeight w:val="312"/>
        </w:trPr>
        <w:tc>
          <w:tcPr>
            <w:tcW w:w="1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内</w:t>
            </w:r>
          </w:p>
        </w:tc>
        <w:tc>
          <w:tcPr>
            <w:tcW w:w="7854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315" w:rsidRPr="00061315" w:rsidRDefault="00061315" w:rsidP="0006131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61315" w:rsidRPr="00061315" w:rsidTr="00F232D8">
        <w:trPr>
          <w:trHeight w:val="774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容</w:t>
            </w:r>
          </w:p>
        </w:tc>
        <w:tc>
          <w:tcPr>
            <w:tcW w:w="7854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15" w:rsidRPr="00061315" w:rsidRDefault="00061315" w:rsidP="0006131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61315" w:rsidRPr="00061315" w:rsidTr="00F232D8">
        <w:trPr>
          <w:trHeight w:val="876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讲座面向范围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预计人数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1315" w:rsidRPr="00061315" w:rsidTr="00F232D8">
        <w:trPr>
          <w:trHeight w:val="720"/>
        </w:trPr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学生工作办公室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学院党总支/部门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宣传部</w:t>
            </w:r>
          </w:p>
        </w:tc>
      </w:tr>
      <w:tr w:rsidR="00061315" w:rsidRPr="00061315" w:rsidTr="00F232D8">
        <w:trPr>
          <w:trHeight w:val="612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15" w:rsidRPr="00061315" w:rsidRDefault="00061315" w:rsidP="0006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61315" w:rsidRPr="00061315" w:rsidTr="00F232D8">
        <w:trPr>
          <w:trHeight w:val="492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15" w:rsidRPr="00061315" w:rsidRDefault="00061315" w:rsidP="0006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签字（盖章）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签字（盖章）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签字（盖章）</w:t>
            </w:r>
          </w:p>
        </w:tc>
      </w:tr>
      <w:tr w:rsidR="00061315" w:rsidRPr="00061315" w:rsidTr="00F232D8">
        <w:trPr>
          <w:trHeight w:val="451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15" w:rsidRPr="00061315" w:rsidRDefault="00061315" w:rsidP="0006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15" w:rsidRPr="00061315" w:rsidRDefault="00061315" w:rsidP="000613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012E0" w:rsidRDefault="008012E0" w:rsidP="0055405E">
      <w:pPr>
        <w:widowControl/>
        <w:rPr>
          <w:rFonts w:ascii="宋体" w:hAnsi="宋体"/>
          <w:kern w:val="0"/>
          <w:szCs w:val="21"/>
        </w:rPr>
      </w:pPr>
    </w:p>
    <w:p w:rsidR="0055405E" w:rsidRDefault="0055405E" w:rsidP="0055405E"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Cs w:val="21"/>
        </w:rPr>
        <w:t>注：此表</w:t>
      </w:r>
      <w:r w:rsidR="00680C9D">
        <w:rPr>
          <w:rFonts w:ascii="宋体" w:hAnsi="宋体" w:hint="eastAsia"/>
          <w:kern w:val="0"/>
          <w:szCs w:val="21"/>
        </w:rPr>
        <w:t>一式三份</w:t>
      </w:r>
      <w:r w:rsidR="00CA7BAD">
        <w:rPr>
          <w:rFonts w:ascii="宋体" w:hAnsi="宋体" w:hint="eastAsia"/>
          <w:kern w:val="0"/>
          <w:szCs w:val="21"/>
        </w:rPr>
        <w:t>，</w:t>
      </w:r>
      <w:r w:rsidR="00F451EB">
        <w:rPr>
          <w:rFonts w:ascii="宋体" w:hAnsi="宋体" w:hint="eastAsia"/>
          <w:kern w:val="0"/>
          <w:szCs w:val="21"/>
        </w:rPr>
        <w:t>一份交宣传部，一份自留存，一份交第二课堂</w:t>
      </w:r>
      <w:r w:rsidR="00D278DE">
        <w:rPr>
          <w:rFonts w:ascii="宋体" w:hAnsi="宋体" w:hint="eastAsia"/>
          <w:kern w:val="0"/>
          <w:szCs w:val="21"/>
        </w:rPr>
        <w:t>服务</w:t>
      </w:r>
      <w:r w:rsidR="00F451EB">
        <w:rPr>
          <w:rFonts w:ascii="宋体" w:hAnsi="宋体" w:hint="eastAsia"/>
          <w:kern w:val="0"/>
          <w:szCs w:val="21"/>
        </w:rPr>
        <w:t>中心（团委）。</w:t>
      </w:r>
    </w:p>
    <w:p w:rsidR="00311007" w:rsidRPr="00F451EB" w:rsidRDefault="00311007"/>
    <w:sectPr w:rsidR="00311007" w:rsidRPr="00F451EB" w:rsidSect="00BB1EB4">
      <w:pgSz w:w="11906" w:h="16838"/>
      <w:pgMar w:top="1440" w:right="1077" w:bottom="144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B0" w:rsidRDefault="007405B0" w:rsidP="009A7D0E">
      <w:r>
        <w:separator/>
      </w:r>
    </w:p>
  </w:endnote>
  <w:endnote w:type="continuationSeparator" w:id="0">
    <w:p w:rsidR="007405B0" w:rsidRDefault="007405B0" w:rsidP="009A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B0" w:rsidRDefault="007405B0" w:rsidP="009A7D0E">
      <w:r>
        <w:separator/>
      </w:r>
    </w:p>
  </w:footnote>
  <w:footnote w:type="continuationSeparator" w:id="0">
    <w:p w:rsidR="007405B0" w:rsidRDefault="007405B0" w:rsidP="009A7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5E"/>
    <w:rsid w:val="00061315"/>
    <w:rsid w:val="00087D10"/>
    <w:rsid w:val="000D620D"/>
    <w:rsid w:val="002761F4"/>
    <w:rsid w:val="002A0F77"/>
    <w:rsid w:val="00311007"/>
    <w:rsid w:val="00315E20"/>
    <w:rsid w:val="003A6384"/>
    <w:rsid w:val="003F3402"/>
    <w:rsid w:val="00441787"/>
    <w:rsid w:val="004C0E2C"/>
    <w:rsid w:val="005109C2"/>
    <w:rsid w:val="0055405E"/>
    <w:rsid w:val="00565389"/>
    <w:rsid w:val="00585D68"/>
    <w:rsid w:val="005F50D1"/>
    <w:rsid w:val="006019FE"/>
    <w:rsid w:val="00642DAA"/>
    <w:rsid w:val="00680C9D"/>
    <w:rsid w:val="007405B0"/>
    <w:rsid w:val="008012E0"/>
    <w:rsid w:val="00952E3E"/>
    <w:rsid w:val="009A7D0E"/>
    <w:rsid w:val="00A64F8D"/>
    <w:rsid w:val="00A95C1C"/>
    <w:rsid w:val="00AB5D53"/>
    <w:rsid w:val="00B831C0"/>
    <w:rsid w:val="00B905F2"/>
    <w:rsid w:val="00C64D9A"/>
    <w:rsid w:val="00CA7BAD"/>
    <w:rsid w:val="00CC6585"/>
    <w:rsid w:val="00D200E8"/>
    <w:rsid w:val="00D278DE"/>
    <w:rsid w:val="00D332DE"/>
    <w:rsid w:val="00F232D8"/>
    <w:rsid w:val="00F4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D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D0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2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2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D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D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200-w</cp:lastModifiedBy>
  <cp:revision>17</cp:revision>
  <cp:lastPrinted>2018-12-10T02:39:00Z</cp:lastPrinted>
  <dcterms:created xsi:type="dcterms:W3CDTF">2017-05-17T01:55:00Z</dcterms:created>
  <dcterms:modified xsi:type="dcterms:W3CDTF">2019-03-04T02:46:00Z</dcterms:modified>
</cp:coreProperties>
</file>